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64" w:rsidRDefault="00194D93" w:rsidP="00125B28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Date: </w:t>
      </w:r>
    </w:p>
    <w:p w:rsidR="00F96564" w:rsidRDefault="00F96564" w:rsidP="00125B28">
      <w:pPr>
        <w:jc w:val="both"/>
        <w:rPr>
          <w:sz w:val="24"/>
          <w:szCs w:val="24"/>
        </w:rPr>
      </w:pPr>
    </w:p>
    <w:p w:rsidR="00F96564" w:rsidRDefault="00F96564" w:rsidP="00125B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6F578C">
        <w:rPr>
          <w:sz w:val="24"/>
          <w:szCs w:val="24"/>
        </w:rPr>
        <w:t>P</w:t>
      </w:r>
      <w:r>
        <w:rPr>
          <w:sz w:val="24"/>
          <w:szCs w:val="24"/>
        </w:rPr>
        <w:t xml:space="preserve">roperty </w:t>
      </w:r>
      <w:r w:rsidR="008E5E00">
        <w:rPr>
          <w:sz w:val="24"/>
          <w:szCs w:val="24"/>
        </w:rPr>
        <w:t>O</w:t>
      </w:r>
      <w:r>
        <w:rPr>
          <w:sz w:val="24"/>
          <w:szCs w:val="24"/>
        </w:rPr>
        <w:t xml:space="preserve">wner / </w:t>
      </w:r>
      <w:r w:rsidR="006F578C">
        <w:rPr>
          <w:sz w:val="24"/>
          <w:szCs w:val="24"/>
        </w:rPr>
        <w:t>Le</w:t>
      </w:r>
      <w:r>
        <w:rPr>
          <w:sz w:val="24"/>
          <w:szCs w:val="24"/>
        </w:rPr>
        <w:t>ssee</w:t>
      </w:r>
    </w:p>
    <w:p w:rsidR="00F96564" w:rsidRDefault="00F96564" w:rsidP="00125B28">
      <w:pPr>
        <w:jc w:val="both"/>
        <w:rPr>
          <w:sz w:val="24"/>
          <w:szCs w:val="24"/>
        </w:rPr>
      </w:pPr>
    </w:p>
    <w:p w:rsidR="00F96564" w:rsidRPr="003E4E0C" w:rsidRDefault="007F0EDD" w:rsidP="00125B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PROPERTY DESCRIPTION</w:t>
      </w:r>
      <w:r w:rsidR="008E5E00">
        <w:rPr>
          <w:b/>
          <w:sz w:val="24"/>
          <w:szCs w:val="24"/>
        </w:rPr>
        <w:t xml:space="preserve"> </w:t>
      </w:r>
      <w:r w:rsidR="008E5E00" w:rsidRPr="008E5E00">
        <w:rPr>
          <w:b/>
          <w:color w:val="00B0F0"/>
          <w:sz w:val="24"/>
          <w:szCs w:val="24"/>
        </w:rPr>
        <w:t>(</w:t>
      </w:r>
      <w:r w:rsidR="008E5E00">
        <w:rPr>
          <w:b/>
          <w:color w:val="00B0F0"/>
          <w:sz w:val="24"/>
          <w:szCs w:val="24"/>
        </w:rPr>
        <w:t>INSERT</w:t>
      </w:r>
      <w:r w:rsidR="008E5E00" w:rsidRPr="008E5E00">
        <w:rPr>
          <w:b/>
          <w:color w:val="00B0F0"/>
          <w:sz w:val="24"/>
          <w:szCs w:val="24"/>
        </w:rPr>
        <w:t>)</w:t>
      </w:r>
      <w:r w:rsidR="00125B28" w:rsidRPr="00125B28">
        <w:rPr>
          <w:b/>
          <w:sz w:val="24"/>
          <w:szCs w:val="24"/>
        </w:rPr>
        <w:t>:</w:t>
      </w:r>
      <w:r w:rsidR="00F96564" w:rsidRPr="003E4E0C">
        <w:rPr>
          <w:b/>
          <w:sz w:val="24"/>
          <w:szCs w:val="24"/>
        </w:rPr>
        <w:t xml:space="preserve"> STREET ADDRESS</w:t>
      </w:r>
      <w:r w:rsidR="008E5E00">
        <w:rPr>
          <w:b/>
          <w:sz w:val="24"/>
          <w:szCs w:val="24"/>
        </w:rPr>
        <w:t xml:space="preserve"> </w:t>
      </w:r>
      <w:r w:rsidR="008E5E00" w:rsidRPr="008E5E00">
        <w:rPr>
          <w:b/>
          <w:color w:val="00B0F0"/>
          <w:sz w:val="24"/>
          <w:szCs w:val="24"/>
        </w:rPr>
        <w:t>(INSERT)</w:t>
      </w:r>
      <w:r w:rsidR="00125B28" w:rsidRPr="00125B2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8E5E00">
        <w:rPr>
          <w:b/>
          <w:sz w:val="24"/>
          <w:szCs w:val="24"/>
        </w:rPr>
        <w:t xml:space="preserve">MUNICIPAL FILE REFERENCE NUMBER </w:t>
      </w:r>
      <w:r w:rsidR="008E5E00" w:rsidRPr="008E5E00">
        <w:rPr>
          <w:b/>
          <w:color w:val="00B0F0"/>
          <w:sz w:val="24"/>
          <w:szCs w:val="24"/>
        </w:rPr>
        <w:t>(</w:t>
      </w:r>
      <w:r w:rsidR="008717DC">
        <w:rPr>
          <w:b/>
          <w:color w:val="00B0F0"/>
          <w:sz w:val="24"/>
          <w:szCs w:val="24"/>
        </w:rPr>
        <w:t xml:space="preserve">INSERT - </w:t>
      </w:r>
      <w:r w:rsidR="008E5E00" w:rsidRPr="008E5E00">
        <w:rPr>
          <w:b/>
          <w:color w:val="00B0F0"/>
          <w:sz w:val="24"/>
          <w:szCs w:val="24"/>
        </w:rPr>
        <w:t>SEE NOTIFICATION LETTER)</w:t>
      </w:r>
      <w:r w:rsidR="00F96564" w:rsidRPr="003E4E0C">
        <w:rPr>
          <w:b/>
          <w:sz w:val="24"/>
          <w:szCs w:val="24"/>
        </w:rPr>
        <w:t xml:space="preserve">: NOTICE OF </w:t>
      </w:r>
      <w:r w:rsidR="006F578C">
        <w:rPr>
          <w:b/>
          <w:sz w:val="24"/>
          <w:szCs w:val="24"/>
        </w:rPr>
        <w:t>APP</w:t>
      </w:r>
      <w:r w:rsidR="000940D0">
        <w:rPr>
          <w:b/>
          <w:sz w:val="24"/>
          <w:szCs w:val="24"/>
        </w:rPr>
        <w:t>E</w:t>
      </w:r>
      <w:r w:rsidR="006F578C">
        <w:rPr>
          <w:b/>
          <w:sz w:val="24"/>
          <w:szCs w:val="24"/>
        </w:rPr>
        <w:t xml:space="preserve">AL AGAINST </w:t>
      </w:r>
      <w:r w:rsidR="00F96564" w:rsidRPr="003E4E0C">
        <w:rPr>
          <w:b/>
          <w:sz w:val="24"/>
          <w:szCs w:val="24"/>
        </w:rPr>
        <w:t>CHANGE OF USE / SUBDIVISION / CONSOLIDATION / ETC</w:t>
      </w:r>
      <w:r w:rsidR="008E5E00">
        <w:rPr>
          <w:b/>
          <w:sz w:val="24"/>
          <w:szCs w:val="24"/>
        </w:rPr>
        <w:t xml:space="preserve"> </w:t>
      </w:r>
      <w:r w:rsidR="008E5E00" w:rsidRPr="008E5E00">
        <w:rPr>
          <w:b/>
          <w:color w:val="00B0F0"/>
          <w:sz w:val="24"/>
          <w:szCs w:val="24"/>
        </w:rPr>
        <w:t>(STATE CORRECT APPLICATION TYPE)</w:t>
      </w:r>
      <w:r w:rsidR="00F96564" w:rsidRPr="003E4E0C">
        <w:rPr>
          <w:b/>
          <w:sz w:val="24"/>
          <w:szCs w:val="24"/>
        </w:rPr>
        <w:t>: PROPOSE</w:t>
      </w:r>
      <w:r w:rsidR="00C955DB" w:rsidRPr="003E4E0C">
        <w:rPr>
          <w:b/>
          <w:sz w:val="24"/>
          <w:szCs w:val="24"/>
        </w:rPr>
        <w:t>D</w:t>
      </w:r>
      <w:r w:rsidR="00F96564" w:rsidRPr="003E4E0C">
        <w:rPr>
          <w:b/>
          <w:sz w:val="24"/>
          <w:szCs w:val="24"/>
        </w:rPr>
        <w:t xml:space="preserve"> </w:t>
      </w:r>
      <w:r w:rsidR="00F96564" w:rsidRPr="008E5E00">
        <w:rPr>
          <w:b/>
          <w:color w:val="00B0F0"/>
          <w:sz w:val="24"/>
          <w:szCs w:val="24"/>
        </w:rPr>
        <w:t>(</w:t>
      </w:r>
      <w:r w:rsidR="00125B28">
        <w:rPr>
          <w:b/>
          <w:color w:val="00B0F0"/>
          <w:sz w:val="24"/>
          <w:szCs w:val="24"/>
        </w:rPr>
        <w:t xml:space="preserve">GIVE A </w:t>
      </w:r>
      <w:r w:rsidR="008C4C63" w:rsidRPr="008E5E00">
        <w:rPr>
          <w:b/>
          <w:color w:val="00B0F0"/>
          <w:sz w:val="24"/>
          <w:szCs w:val="24"/>
        </w:rPr>
        <w:t>SHORT DESCRIPTION</w:t>
      </w:r>
      <w:r w:rsidR="00F96564" w:rsidRPr="008E5E00">
        <w:rPr>
          <w:b/>
          <w:color w:val="00B0F0"/>
          <w:sz w:val="24"/>
          <w:szCs w:val="24"/>
        </w:rPr>
        <w:t>)</w:t>
      </w:r>
    </w:p>
    <w:p w:rsidR="00E74D26" w:rsidRDefault="00E74D26" w:rsidP="00125B28">
      <w:pPr>
        <w:jc w:val="both"/>
        <w:rPr>
          <w:sz w:val="24"/>
          <w:szCs w:val="24"/>
        </w:rPr>
      </w:pPr>
    </w:p>
    <w:p w:rsidR="00E74D26" w:rsidRDefault="00E74D26" w:rsidP="00125B28">
      <w:pPr>
        <w:jc w:val="both"/>
        <w:rPr>
          <w:sz w:val="24"/>
          <w:szCs w:val="24"/>
        </w:rPr>
      </w:pPr>
      <w:r>
        <w:rPr>
          <w:sz w:val="24"/>
          <w:szCs w:val="24"/>
        </w:rPr>
        <w:t>As property owner / lessee in the vicinity of the application property you are herewith informed that the following has been approved on Erf Number</w:t>
      </w:r>
      <w:r w:rsidR="00125B28">
        <w:rPr>
          <w:sz w:val="24"/>
          <w:szCs w:val="24"/>
        </w:rPr>
        <w:t xml:space="preserve"> </w:t>
      </w:r>
      <w:r w:rsidR="00125B28" w:rsidRPr="00125B28">
        <w:rPr>
          <w:color w:val="00B0F0"/>
          <w:sz w:val="24"/>
          <w:szCs w:val="24"/>
        </w:rPr>
        <w:t>(insert)</w:t>
      </w:r>
      <w:r w:rsidR="00125B28" w:rsidRPr="00125B28">
        <w:rPr>
          <w:sz w:val="24"/>
          <w:szCs w:val="24"/>
        </w:rPr>
        <w:t>:</w:t>
      </w:r>
      <w:r>
        <w:rPr>
          <w:sz w:val="24"/>
          <w:szCs w:val="24"/>
        </w:rPr>
        <w:t xml:space="preserve"> Street Address</w:t>
      </w:r>
      <w:r w:rsidR="00125B28">
        <w:rPr>
          <w:sz w:val="24"/>
          <w:szCs w:val="24"/>
        </w:rPr>
        <w:t xml:space="preserve"> </w:t>
      </w:r>
      <w:r w:rsidR="00125B28" w:rsidRPr="00125B28">
        <w:rPr>
          <w:color w:val="00B0F0"/>
          <w:sz w:val="24"/>
          <w:szCs w:val="24"/>
        </w:rPr>
        <w:t>(insert)</w:t>
      </w:r>
      <w:r>
        <w:rPr>
          <w:sz w:val="24"/>
          <w:szCs w:val="24"/>
        </w:rPr>
        <w:t>:</w:t>
      </w:r>
    </w:p>
    <w:p w:rsidR="00E74D26" w:rsidRDefault="00E74D26" w:rsidP="00125B28">
      <w:pPr>
        <w:jc w:val="both"/>
        <w:rPr>
          <w:sz w:val="24"/>
          <w:szCs w:val="24"/>
        </w:rPr>
      </w:pPr>
    </w:p>
    <w:p w:rsidR="00E74D26" w:rsidRDefault="008C4C63" w:rsidP="00125B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proposed development </w:t>
      </w:r>
      <w:r w:rsidR="00125B28">
        <w:rPr>
          <w:sz w:val="24"/>
          <w:szCs w:val="24"/>
        </w:rPr>
        <w:t xml:space="preserve">of </w:t>
      </w:r>
      <w:r w:rsidRPr="008E5E00">
        <w:rPr>
          <w:color w:val="00B0F0"/>
          <w:sz w:val="24"/>
          <w:szCs w:val="24"/>
        </w:rPr>
        <w:t>(</w:t>
      </w:r>
      <w:r w:rsidR="00125B28">
        <w:rPr>
          <w:color w:val="00B0F0"/>
          <w:sz w:val="24"/>
          <w:szCs w:val="24"/>
        </w:rPr>
        <w:t>give a</w:t>
      </w:r>
      <w:r w:rsidR="00750076">
        <w:rPr>
          <w:color w:val="00B0F0"/>
          <w:sz w:val="24"/>
          <w:szCs w:val="24"/>
        </w:rPr>
        <w:t xml:space="preserve"> </w:t>
      </w:r>
      <w:r w:rsidR="00E74D26" w:rsidRPr="008E5E00">
        <w:rPr>
          <w:color w:val="00B0F0"/>
          <w:sz w:val="24"/>
          <w:szCs w:val="24"/>
        </w:rPr>
        <w:t>detail</w:t>
      </w:r>
      <w:r w:rsidR="00750076">
        <w:rPr>
          <w:color w:val="00B0F0"/>
          <w:sz w:val="24"/>
          <w:szCs w:val="24"/>
        </w:rPr>
        <w:t>ed</w:t>
      </w:r>
      <w:r w:rsidR="00E74D26" w:rsidRPr="008E5E00">
        <w:rPr>
          <w:color w:val="00B0F0"/>
          <w:sz w:val="24"/>
          <w:szCs w:val="24"/>
        </w:rPr>
        <w:t xml:space="preserve"> description of what the approval entails</w:t>
      </w:r>
      <w:r w:rsidRPr="008E5E00">
        <w:rPr>
          <w:color w:val="00B0F0"/>
          <w:sz w:val="24"/>
          <w:szCs w:val="24"/>
        </w:rPr>
        <w:t>)</w:t>
      </w:r>
      <w:r w:rsidR="00750076" w:rsidRPr="00750076">
        <w:rPr>
          <w:sz w:val="24"/>
          <w:szCs w:val="24"/>
        </w:rPr>
        <w:t>.</w:t>
      </w:r>
    </w:p>
    <w:p w:rsidR="00822FE3" w:rsidRDefault="00822FE3" w:rsidP="00125B28">
      <w:pPr>
        <w:jc w:val="both"/>
        <w:rPr>
          <w:sz w:val="24"/>
          <w:szCs w:val="24"/>
        </w:rPr>
      </w:pPr>
    </w:p>
    <w:p w:rsidR="00822FE3" w:rsidRDefault="00822FE3" w:rsidP="00125B28">
      <w:pPr>
        <w:jc w:val="both"/>
        <w:rPr>
          <w:sz w:val="24"/>
          <w:szCs w:val="24"/>
        </w:rPr>
      </w:pPr>
      <w:r>
        <w:rPr>
          <w:sz w:val="24"/>
          <w:szCs w:val="24"/>
        </w:rPr>
        <w:t>For ease of reference</w:t>
      </w:r>
      <w:r w:rsidR="008E5E00">
        <w:rPr>
          <w:sz w:val="24"/>
          <w:szCs w:val="24"/>
        </w:rPr>
        <w:t xml:space="preserve"> </w:t>
      </w:r>
      <w:r>
        <w:rPr>
          <w:sz w:val="24"/>
          <w:szCs w:val="24"/>
        </w:rPr>
        <w:t>attach</w:t>
      </w:r>
      <w:r w:rsidR="008E5E00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8E5E00">
        <w:rPr>
          <w:sz w:val="24"/>
          <w:szCs w:val="24"/>
        </w:rPr>
        <w:t xml:space="preserve">is </w:t>
      </w:r>
      <w:r>
        <w:rPr>
          <w:sz w:val="24"/>
          <w:szCs w:val="24"/>
        </w:rPr>
        <w:t>a locality plan and the proposed development plan</w:t>
      </w:r>
      <w:r w:rsidR="005907A3">
        <w:rPr>
          <w:sz w:val="24"/>
          <w:szCs w:val="24"/>
        </w:rPr>
        <w:t>/</w:t>
      </w:r>
      <w:r>
        <w:rPr>
          <w:sz w:val="24"/>
          <w:szCs w:val="24"/>
        </w:rPr>
        <w:t>s.</w:t>
      </w:r>
    </w:p>
    <w:p w:rsidR="00BD07E8" w:rsidRDefault="00BD07E8" w:rsidP="00125B28">
      <w:pPr>
        <w:jc w:val="both"/>
        <w:rPr>
          <w:sz w:val="24"/>
          <w:szCs w:val="24"/>
        </w:rPr>
      </w:pPr>
    </w:p>
    <w:p w:rsidR="00754FA9" w:rsidRDefault="005907A3" w:rsidP="00125B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Your attention is drawn to your right of appeal </w:t>
      </w:r>
      <w:r w:rsidR="00125B28">
        <w:rPr>
          <w:sz w:val="24"/>
          <w:szCs w:val="24"/>
        </w:rPr>
        <w:t>against t</w:t>
      </w:r>
      <w:r>
        <w:rPr>
          <w:sz w:val="24"/>
          <w:szCs w:val="24"/>
        </w:rPr>
        <w:t xml:space="preserve">he </w:t>
      </w:r>
      <w:r w:rsidR="00F23CEE">
        <w:rPr>
          <w:sz w:val="24"/>
          <w:szCs w:val="24"/>
        </w:rPr>
        <w:t>decision made</w:t>
      </w:r>
      <w:r>
        <w:rPr>
          <w:sz w:val="24"/>
          <w:szCs w:val="24"/>
        </w:rPr>
        <w:t xml:space="preserve"> until</w:t>
      </w:r>
      <w:r w:rsidR="00125B28">
        <w:rPr>
          <w:sz w:val="24"/>
          <w:szCs w:val="24"/>
        </w:rPr>
        <w:t xml:space="preserve"> </w:t>
      </w:r>
      <w:r w:rsidRPr="00125B28">
        <w:rPr>
          <w:color w:val="00B0F0"/>
          <w:sz w:val="24"/>
          <w:szCs w:val="24"/>
        </w:rPr>
        <w:t>(use specific date)</w:t>
      </w:r>
      <w:r w:rsidR="00754FA9">
        <w:rPr>
          <w:sz w:val="24"/>
          <w:szCs w:val="24"/>
        </w:rPr>
        <w:t xml:space="preserve">. </w:t>
      </w:r>
    </w:p>
    <w:p w:rsidR="008E5E00" w:rsidRDefault="008E5E00" w:rsidP="00125B28">
      <w:pPr>
        <w:jc w:val="both"/>
        <w:rPr>
          <w:sz w:val="24"/>
          <w:szCs w:val="24"/>
        </w:rPr>
      </w:pPr>
    </w:p>
    <w:p w:rsidR="008E5E00" w:rsidRDefault="00D90730" w:rsidP="00125B28">
      <w:pPr>
        <w:jc w:val="both"/>
        <w:rPr>
          <w:sz w:val="24"/>
          <w:szCs w:val="24"/>
        </w:rPr>
      </w:pPr>
      <w:r>
        <w:rPr>
          <w:sz w:val="24"/>
          <w:szCs w:val="24"/>
        </w:rPr>
        <w:t>The relevant appeal procedures and f</w:t>
      </w:r>
      <w:r w:rsidR="008E5E00">
        <w:rPr>
          <w:sz w:val="24"/>
          <w:szCs w:val="24"/>
        </w:rPr>
        <w:t xml:space="preserve">ull details of the approval can be obtained from </w:t>
      </w:r>
      <w:r w:rsidR="00750076" w:rsidRPr="00750076">
        <w:rPr>
          <w:color w:val="00B0F0"/>
          <w:sz w:val="24"/>
          <w:szCs w:val="24"/>
        </w:rPr>
        <w:t>(state relevant municipal official)</w:t>
      </w:r>
      <w:r w:rsidR="00750076">
        <w:rPr>
          <w:sz w:val="24"/>
          <w:szCs w:val="24"/>
        </w:rPr>
        <w:t xml:space="preserve"> at telephone number </w:t>
      </w:r>
      <w:r w:rsidR="00750076" w:rsidRPr="00750076">
        <w:rPr>
          <w:color w:val="00B0F0"/>
          <w:sz w:val="24"/>
          <w:szCs w:val="24"/>
        </w:rPr>
        <w:t>(state relevant official</w:t>
      </w:r>
      <w:r w:rsidR="00750076">
        <w:rPr>
          <w:color w:val="00B0F0"/>
          <w:sz w:val="24"/>
          <w:szCs w:val="24"/>
        </w:rPr>
        <w:t>s</w:t>
      </w:r>
      <w:r w:rsidR="00750076" w:rsidRPr="00750076">
        <w:rPr>
          <w:color w:val="00B0F0"/>
          <w:sz w:val="24"/>
          <w:szCs w:val="24"/>
        </w:rPr>
        <w:t xml:space="preserve"> telephone number)</w:t>
      </w:r>
      <w:r w:rsidR="00750076" w:rsidRPr="00D90730">
        <w:rPr>
          <w:sz w:val="24"/>
          <w:szCs w:val="24"/>
        </w:rPr>
        <w:t>,</w:t>
      </w:r>
      <w:r w:rsidR="00750076">
        <w:rPr>
          <w:color w:val="00B0F0"/>
          <w:sz w:val="24"/>
          <w:szCs w:val="24"/>
        </w:rPr>
        <w:t xml:space="preserve"> </w:t>
      </w:r>
      <w:r w:rsidR="00750076">
        <w:rPr>
          <w:sz w:val="24"/>
          <w:szCs w:val="24"/>
        </w:rPr>
        <w:t xml:space="preserve">or e-mail address </w:t>
      </w:r>
      <w:r w:rsidR="00750076" w:rsidRPr="00750076">
        <w:rPr>
          <w:color w:val="00B0F0"/>
          <w:sz w:val="24"/>
          <w:szCs w:val="24"/>
        </w:rPr>
        <w:t>(state relevant officials e-mail, address)</w:t>
      </w:r>
      <w:r w:rsidR="008E5E00">
        <w:rPr>
          <w:sz w:val="24"/>
          <w:szCs w:val="24"/>
        </w:rPr>
        <w:t>.</w:t>
      </w:r>
    </w:p>
    <w:p w:rsidR="008E5E00" w:rsidRDefault="008E5E00" w:rsidP="00125B28">
      <w:pPr>
        <w:jc w:val="both"/>
        <w:rPr>
          <w:sz w:val="24"/>
          <w:szCs w:val="24"/>
        </w:rPr>
      </w:pPr>
    </w:p>
    <w:p w:rsidR="005F6C07" w:rsidRDefault="005F6C07" w:rsidP="00125B28">
      <w:pPr>
        <w:jc w:val="both"/>
        <w:rPr>
          <w:sz w:val="24"/>
          <w:szCs w:val="24"/>
        </w:rPr>
      </w:pPr>
      <w:r>
        <w:rPr>
          <w:sz w:val="24"/>
          <w:szCs w:val="24"/>
        </w:rPr>
        <w:t>Your appeal must be addressed to the City Manager and can be submitted via one of the following three options:</w:t>
      </w:r>
    </w:p>
    <w:p w:rsidR="005F6C07" w:rsidRDefault="005F6C07" w:rsidP="005F6C0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Posted to </w:t>
      </w:r>
      <w:r w:rsidR="00754FA9" w:rsidRPr="005F6C07">
        <w:rPr>
          <w:sz w:val="24"/>
          <w:szCs w:val="24"/>
        </w:rPr>
        <w:t>PO Box 1, Paarl, 7622</w:t>
      </w:r>
      <w:r>
        <w:rPr>
          <w:sz w:val="24"/>
          <w:szCs w:val="24"/>
        </w:rPr>
        <w:t>;</w:t>
      </w:r>
    </w:p>
    <w:p w:rsidR="005F6C07" w:rsidRDefault="005F6C07" w:rsidP="005F6C0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Hand delivered </w:t>
      </w:r>
      <w:r w:rsidR="00B126BA">
        <w:rPr>
          <w:sz w:val="24"/>
          <w:szCs w:val="24"/>
        </w:rPr>
        <w:t>at</w:t>
      </w:r>
      <w:r>
        <w:rPr>
          <w:sz w:val="24"/>
          <w:szCs w:val="24"/>
        </w:rPr>
        <w:t xml:space="preserve"> the Paarl Civic Centre, Berg River Boulevard, Paarl; or</w:t>
      </w:r>
    </w:p>
    <w:p w:rsidR="00754FA9" w:rsidRDefault="005F6C07" w:rsidP="005F6C0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E-mailed to </w:t>
      </w:r>
      <w:hyperlink r:id="rId5" w:history="1">
        <w:r w:rsidR="00754FA9" w:rsidRPr="005F6C07">
          <w:rPr>
            <w:rStyle w:val="Hyperlink"/>
            <w:sz w:val="24"/>
            <w:szCs w:val="24"/>
          </w:rPr>
          <w:t>customercare@drakenstein.gov.za</w:t>
        </w:r>
      </w:hyperlink>
      <w:r w:rsidR="00754FA9" w:rsidRPr="005F6C07">
        <w:rPr>
          <w:sz w:val="24"/>
          <w:szCs w:val="24"/>
        </w:rPr>
        <w:t>.</w:t>
      </w:r>
    </w:p>
    <w:p w:rsidR="00217A0D" w:rsidRDefault="00217A0D" w:rsidP="00217A0D">
      <w:pPr>
        <w:jc w:val="both"/>
        <w:rPr>
          <w:sz w:val="24"/>
          <w:szCs w:val="24"/>
        </w:rPr>
      </w:pPr>
    </w:p>
    <w:p w:rsidR="004451CA" w:rsidRDefault="00217A0D" w:rsidP="00125B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use the heading of this letter as the heading </w:t>
      </w:r>
      <w:r w:rsidR="00235564">
        <w:rPr>
          <w:sz w:val="24"/>
          <w:szCs w:val="24"/>
        </w:rPr>
        <w:t>of</w:t>
      </w:r>
      <w:r>
        <w:rPr>
          <w:sz w:val="24"/>
          <w:szCs w:val="24"/>
        </w:rPr>
        <w:t xml:space="preserve"> your appeal documentation.</w:t>
      </w:r>
    </w:p>
    <w:p w:rsidR="00217A0D" w:rsidRDefault="00217A0D" w:rsidP="00125B28">
      <w:pPr>
        <w:jc w:val="both"/>
        <w:rPr>
          <w:sz w:val="24"/>
          <w:szCs w:val="24"/>
        </w:rPr>
      </w:pPr>
    </w:p>
    <w:p w:rsidR="004451CA" w:rsidRDefault="004451CA" w:rsidP="00125B28">
      <w:pPr>
        <w:jc w:val="both"/>
        <w:rPr>
          <w:sz w:val="24"/>
          <w:szCs w:val="24"/>
        </w:rPr>
      </w:pPr>
      <w:r>
        <w:rPr>
          <w:sz w:val="24"/>
          <w:szCs w:val="24"/>
        </w:rPr>
        <w:t>If you are not the property owner, kindly convey this letter to the property owner</w:t>
      </w:r>
      <w:r w:rsidR="00D90730">
        <w:rPr>
          <w:sz w:val="24"/>
          <w:szCs w:val="24"/>
        </w:rPr>
        <w:t xml:space="preserve"> as expeditiously as possible</w:t>
      </w:r>
      <w:r>
        <w:rPr>
          <w:sz w:val="24"/>
          <w:szCs w:val="24"/>
        </w:rPr>
        <w:t>.</w:t>
      </w:r>
    </w:p>
    <w:p w:rsidR="00754FA9" w:rsidRDefault="00754FA9" w:rsidP="00125B28">
      <w:pPr>
        <w:jc w:val="both"/>
        <w:rPr>
          <w:sz w:val="24"/>
          <w:szCs w:val="24"/>
        </w:rPr>
      </w:pPr>
    </w:p>
    <w:p w:rsidR="00754FA9" w:rsidRDefault="00754FA9" w:rsidP="00125B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letter may be ignored if you </w:t>
      </w:r>
      <w:r w:rsidR="00D90730">
        <w:rPr>
          <w:sz w:val="24"/>
          <w:szCs w:val="24"/>
        </w:rPr>
        <w:t>do not wish to exercise your right of appeal</w:t>
      </w:r>
      <w:r>
        <w:rPr>
          <w:sz w:val="24"/>
          <w:szCs w:val="24"/>
        </w:rPr>
        <w:t>.</w:t>
      </w:r>
    </w:p>
    <w:p w:rsidR="005907A3" w:rsidRDefault="005907A3" w:rsidP="00125B28">
      <w:pPr>
        <w:jc w:val="both"/>
        <w:rPr>
          <w:sz w:val="24"/>
          <w:szCs w:val="24"/>
        </w:rPr>
      </w:pPr>
    </w:p>
    <w:p w:rsidR="00822FE3" w:rsidRDefault="00822FE3" w:rsidP="00125B28">
      <w:pPr>
        <w:jc w:val="both"/>
        <w:rPr>
          <w:sz w:val="24"/>
          <w:szCs w:val="24"/>
        </w:rPr>
      </w:pPr>
    </w:p>
    <w:p w:rsidR="00822FE3" w:rsidRPr="00D90730" w:rsidRDefault="007671D8" w:rsidP="00125B28">
      <w:pPr>
        <w:jc w:val="both"/>
        <w:rPr>
          <w:b/>
          <w:sz w:val="24"/>
          <w:szCs w:val="24"/>
        </w:rPr>
      </w:pPr>
      <w:r w:rsidRPr="00D90730">
        <w:rPr>
          <w:b/>
          <w:sz w:val="24"/>
          <w:szCs w:val="24"/>
        </w:rPr>
        <w:t>OOK IN AFRIKAANS</w:t>
      </w:r>
    </w:p>
    <w:sectPr w:rsidR="00822FE3" w:rsidRPr="00D9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740AB"/>
    <w:multiLevelType w:val="hybridMultilevel"/>
    <w:tmpl w:val="F760C4BA"/>
    <w:lvl w:ilvl="0" w:tplc="F87666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97"/>
    <w:rsid w:val="000940D0"/>
    <w:rsid w:val="00125B28"/>
    <w:rsid w:val="00194D93"/>
    <w:rsid w:val="001E6BCB"/>
    <w:rsid w:val="00217A0D"/>
    <w:rsid w:val="00227044"/>
    <w:rsid w:val="00235564"/>
    <w:rsid w:val="003E4E0C"/>
    <w:rsid w:val="004451CA"/>
    <w:rsid w:val="00500FF0"/>
    <w:rsid w:val="00576070"/>
    <w:rsid w:val="005907A3"/>
    <w:rsid w:val="005F6C07"/>
    <w:rsid w:val="006F578C"/>
    <w:rsid w:val="00750076"/>
    <w:rsid w:val="00754FA9"/>
    <w:rsid w:val="007671D8"/>
    <w:rsid w:val="007C4348"/>
    <w:rsid w:val="007F0EDD"/>
    <w:rsid w:val="00822FE3"/>
    <w:rsid w:val="008717DC"/>
    <w:rsid w:val="008C4C63"/>
    <w:rsid w:val="008E5E00"/>
    <w:rsid w:val="00AB528D"/>
    <w:rsid w:val="00B126BA"/>
    <w:rsid w:val="00BD07E8"/>
    <w:rsid w:val="00C955DB"/>
    <w:rsid w:val="00D90730"/>
    <w:rsid w:val="00E74D26"/>
    <w:rsid w:val="00EE4F97"/>
    <w:rsid w:val="00F23CEE"/>
    <w:rsid w:val="00F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8CF56-FD25-44EC-BD25-76140777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F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4F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6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customercare@drakenstein.gov.za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FFF9A64AF054D83EDE773F9FF9F60" ma:contentTypeVersion="19" ma:contentTypeDescription="Create a new document." ma:contentTypeScope="" ma:versionID="dc4eb544de6181b892f1552c72aad457">
  <xsd:schema xmlns:xsd="http://www.w3.org/2001/XMLSchema" xmlns:xs="http://www.w3.org/2001/XMLSchema" xmlns:p="http://schemas.microsoft.com/office/2006/metadata/properties" xmlns:ns1="http://schemas.microsoft.com/sharepoint/v3" xmlns:ns2="1ec29b2c-27b0-4693-80ab-04ff024365c9" xmlns:ns3="7d68a6f5-e3bf-4830-84b6-dd17c48b4466" targetNamespace="http://schemas.microsoft.com/office/2006/metadata/properties" ma:root="true" ma:fieldsID="0709186ceeccec44739993d9a5f79e10" ns1:_="" ns2:_="" ns3:_="">
    <xsd:import namespace="http://schemas.microsoft.com/sharepoint/v3"/>
    <xsd:import namespace="1ec29b2c-27b0-4693-80ab-04ff024365c9"/>
    <xsd:import namespace="7d68a6f5-e3bf-4830-84b6-dd17c48b4466"/>
    <xsd:element name="properties">
      <xsd:complexType>
        <xsd:sequence>
          <xsd:element name="documentManagement">
            <xsd:complexType>
              <xsd:all>
                <xsd:element ref="ns2:Discription" minOccurs="0"/>
                <xsd:element ref="ns2:Docs_x0020_Category" minOccurs="0"/>
                <xsd:element ref="ns2:Financial_x0020_Year" minOccurs="0"/>
                <xsd:element ref="ns2:Year" minOccurs="0"/>
                <xsd:element ref="ns2:Active" minOccurs="0"/>
                <xsd:element ref="ns2:Original_x0020_Upload_x0020_date" minOccurs="0"/>
                <xsd:element ref="ns2:Originaly_x0020_Created_x0020_By" minOccurs="0"/>
                <xsd:element ref="ns2:Body" minOccurs="0"/>
                <xsd:element ref="ns2:Commentary" minOccurs="0"/>
                <xsd:element ref="ns3:SharedWithUsers" minOccurs="0"/>
                <xsd:element ref="ns3:SharedWithDetails" minOccurs="0"/>
                <xsd:element ref="ns2:Archive" minOccurs="0"/>
                <xsd:element ref="ns2:SystemCategory" minOccurs="0"/>
                <xsd:element ref="ns2:SortB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9b2c-27b0-4693-80ab-04ff024365c9" elementFormDefault="qualified">
    <xsd:import namespace="http://schemas.microsoft.com/office/2006/documentManagement/types"/>
    <xsd:import namespace="http://schemas.microsoft.com/office/infopath/2007/PartnerControls"/>
    <xsd:element name="Discription" ma:index="8" nillable="true" ma:displayName="Description" ma:indexed="true" ma:internalName="Discription">
      <xsd:simpleType>
        <xsd:restriction base="dms:Text">
          <xsd:maxLength value="255"/>
        </xsd:restriction>
      </xsd:simpleType>
    </xsd:element>
    <xsd:element name="Docs_x0020_Category" ma:index="9" nillable="true" ma:displayName="Docs Category" ma:format="Dropdown" ma:indexed="true" ma:internalName="Docs_x0020_Category">
      <xsd:simpleType>
        <xsd:union memberTypes="dms:Text">
          <xsd:simpleType>
            <xsd:restriction base="dms:Choice">
              <xsd:enumeration value="1 archived"/>
              <xsd:enumeration value="Acts and Bylaws"/>
              <xsd:enumeration value="Annual Performance Report(MSAS46)"/>
              <xsd:enumeration value="Annual Report"/>
              <xsd:enumeration value="B Ctrl"/>
              <xsd:enumeration value="Budget"/>
              <xsd:enumeration value="Building Control"/>
              <xsd:enumeration value="Community Development"/>
              <xsd:enumeration value="Community Services"/>
              <xsd:enumeration value="Consolidated Annual Municipal Performance"/>
              <xsd:enumeration value="Corporate Services"/>
              <xsd:enumeration value="Council Minutes"/>
              <xsd:enumeration value="Council Notices"/>
              <xsd:enumeration value="Councillors"/>
              <xsd:enumeration value="DM logo"/>
              <xsd:enumeration value="docs 1side"/>
              <xsd:enumeration value="docs 2018-2019"/>
              <xsd:enumeration value="docs archived"/>
              <xsd:enumeration value="docs Council"/>
              <xsd:enumeration value="docs Elec"/>
              <xsd:enumeration value="docs ERF"/>
              <xsd:enumeration value="docs Fin Reporting"/>
              <xsd:enumeration value="docs Finance"/>
              <xsd:enumeration value="docs HR Training Dep"/>
              <xsd:enumeration value="docs IIGR"/>
              <xsd:enumeration value="docs Notices"/>
              <xsd:enumeration value="docs PMNR"/>
              <xsd:enumeration value="docs PMS"/>
              <xsd:enumeration value="docs Q Constr"/>
              <xsd:enumeration value="docs Q Gds"/>
              <xsd:enumeration value="docs Q Serv"/>
              <xsd:enumeration value="docs Quotes"/>
              <xsd:enumeration value="docs Quotes Goods"/>
              <xsd:enumeration value="docs Quotes Services"/>
              <xsd:enumeration value="docs SCM"/>
              <xsd:enumeration value="docs Spatial Planning"/>
              <xsd:enumeration value="docs Tenders"/>
              <xsd:enumeration value="docs Tenders Amendment of Contracts"/>
              <xsd:enumeration value="docs Tenders Cancelled"/>
              <xsd:enumeration value="docs Tenders Received CES"/>
              <xsd:enumeration value="docs Tenders Received CG Corp"/>
              <xsd:enumeration value="docs Tenders Received CM"/>
              <xsd:enumeration value="docs Tenders Received COM"/>
              <xsd:enumeration value="docs Tenders Received COMP"/>
              <xsd:enumeration value="docs Tenders Received ELEC"/>
              <xsd:enumeration value="docs Tenders Received FSI"/>
              <xsd:enumeration value="docs Tenders Received HOUSING"/>
              <xsd:enumeration value="docs Tenders Received PLAN"/>
              <xsd:enumeration value="docs Tenders Received PROC"/>
              <xsd:enumeration value="docs Tenders Received PS"/>
              <xsd:enumeration value="Electricity"/>
              <xsd:enumeration value="Environmental Management"/>
              <xsd:enumeration value="Events Application"/>
              <xsd:enumeration value="External Newsletters"/>
              <xsd:enumeration value="Finance Loan Agreements"/>
              <xsd:enumeration value="Heritage Section"/>
              <xsd:enumeration value="Housing"/>
              <xsd:enumeration value="HR admin"/>
              <xsd:enumeration value="Human Settlements"/>
              <xsd:enumeration value="Integrated Development Plan (IDP)"/>
              <xsd:enumeration value="Investment Area Management"/>
              <xsd:enumeration value="Land Use Planning"/>
              <xsd:enumeration value="LED Local Economic Development"/>
              <xsd:enumeration value="Libraries"/>
              <xsd:enumeration value="Management"/>
              <xsd:enumeration value="Mayco Minutes"/>
              <xsd:enumeration value="Mid-Year Budget and Performance Assessment Report(MFMAS72)"/>
              <xsd:enumeration value="News"/>
              <xsd:enumeration value="Newsletters"/>
              <xsd:enumeration value="Newsletters External"/>
              <xsd:enumeration value="Notices"/>
              <xsd:enumeration value="Parks Sport and Cemeteries"/>
              <xsd:enumeration value="PBS Paarl Bird Sanctuary"/>
              <xsd:enumeration value="Performance Agreements"/>
              <xsd:enumeration value="Planning and Economic Development"/>
              <xsd:enumeration value="Planning Notifications - Application Notices"/>
              <xsd:enumeration value="Planning Notifications - Decision Notices"/>
              <xsd:enumeration value="Planning Notifications - General Notices"/>
              <xsd:enumeration value="Planning Notifications - Municipal Planning Tribunal"/>
              <xsd:enumeration value="Planning Notifications - Policies and Legislation"/>
              <xsd:enumeration value="PMS Performance Management System"/>
              <xsd:enumeration value="Policies"/>
              <xsd:enumeration value="Political Parties"/>
              <xsd:enumeration value="Pre Paid"/>
              <xsd:enumeration value="Press Release"/>
              <xsd:enumeration value="Public Liability Claims"/>
              <xsd:enumeration value="Quarterly Performance Report"/>
              <xsd:enumeration value="Quotes Awarded Construction"/>
              <xsd:enumeration value="Quotes Awarded Goods"/>
              <xsd:enumeration value="Quotes Awarded Services"/>
              <xsd:enumeration value="Quotes Cancelled"/>
              <xsd:enumeration value="Quotes Construction"/>
              <xsd:enumeration value="Quotes Goods"/>
              <xsd:enumeration value="Quotes Received"/>
              <xsd:enumeration value="Quotes Received Construction"/>
              <xsd:enumeration value="Quotes Received Goods"/>
              <xsd:enumeration value="Quotes Received Services"/>
              <xsd:enumeration value="Quotes Services"/>
              <xsd:enumeration value="Rural Developments"/>
              <xsd:enumeration value="Save Water"/>
              <xsd:enumeration value="SCF IAM"/>
              <xsd:enumeration value="SCM Admin"/>
              <xsd:enumeration value="SCM Annual and Quarterly reports"/>
              <xsd:enumeration value="SCM List of assets disposed"/>
              <xsd:enumeration value="SCM Notices"/>
              <xsd:enumeration value="SDBIP"/>
              <xsd:enumeration value="SDF Spatial Development Framework"/>
              <xsd:enumeration value="Solid Waste"/>
              <xsd:enumeration value="SoundBites"/>
              <xsd:enumeration value="Spatial Planning"/>
              <xsd:enumeration value="Supply Chain Management - Statutory Disclosures"/>
              <xsd:enumeration value="Tariffs"/>
              <xsd:enumeration value="Tenders Awarded"/>
              <xsd:enumeration value="Tenders Cancelled"/>
              <xsd:enumeration value="Tenders Construction"/>
              <xsd:enumeration value="Tenders Contracts Amended"/>
              <xsd:enumeration value="Tenders Goods"/>
              <xsd:enumeration value="Tenders Services"/>
              <xsd:enumeration value="Tourism"/>
              <xsd:enumeration value="Traffic Services"/>
              <xsd:enumeration value="Vacancies"/>
              <xsd:enumeration value="Valuation Roll"/>
              <xsd:enumeration value="Ward Maps"/>
              <xsd:enumeration value="Waste to Energy"/>
              <xsd:enumeration value="Waste2Energy"/>
            </xsd:restriction>
          </xsd:simpleType>
        </xsd:union>
      </xsd:simpleType>
    </xsd:element>
    <xsd:element name="Financial_x0020_Year" ma:index="10" nillable="true" ma:displayName="Financial Year" ma:format="Dropdown" ma:indexed="true" ma:internalName="Financial_x0020_Year">
      <xsd:simpleType>
        <xsd:restriction base="dms:Choice">
          <xsd:enumeration value="2026-2027"/>
          <xsd:enumeration value="2025-2026"/>
          <xsd:enumeration value="2024-2025"/>
          <xsd:enumeration value="2023-2024"/>
          <xsd:enumeration value="2022–2023"/>
          <xsd:enumeration value="2021-2022"/>
          <xsd:enumeration value="2020-2021"/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</xsd:restriction>
      </xsd:simpleType>
    </xsd:element>
    <xsd:element name="Year" ma:index="11" nillable="true" ma:displayName="Year" ma:format="Dropdown" ma:indexed="true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</xsd:restriction>
      </xsd:simpleType>
    </xsd:element>
    <xsd:element name="Active" ma:index="12" nillable="true" ma:displayName="Active" ma:default="1" ma:indexed="true" ma:internalName="Active">
      <xsd:simpleType>
        <xsd:restriction base="dms:Boolean"/>
      </xsd:simpleType>
    </xsd:element>
    <xsd:element name="Original_x0020_Upload_x0020_date" ma:index="13" nillable="true" ma:displayName="Original Upload date" ma:default="[today]" ma:format="DateOnly" ma:indexed="true" ma:internalName="Original_x0020_Upload_x0020_date">
      <xsd:simpleType>
        <xsd:restriction base="dms:DateTime"/>
      </xsd:simpleType>
    </xsd:element>
    <xsd:element name="Originaly_x0020_Created_x0020_By" ma:index="14" nillable="true" ma:displayName="Originally Created By" ma:internalName="Originaly_x0020_Created_x0020_By">
      <xsd:simpleType>
        <xsd:restriction base="dms:Text">
          <xsd:maxLength value="55"/>
        </xsd:restriction>
      </xsd:simpleType>
    </xsd:element>
    <xsd:element name="Body" ma:index="15" nillable="true" ma:displayName="Body" ma:internalName="Body">
      <xsd:simpleType>
        <xsd:restriction base="dms:Text">
          <xsd:maxLength value="50"/>
        </xsd:restriction>
      </xsd:simpleType>
    </xsd:element>
    <xsd:element name="Commentary" ma:index="16" nillable="true" ma:displayName="Commentary" ma:internalName="Commentary">
      <xsd:simpleType>
        <xsd:restriction base="dms:Text">
          <xsd:maxLength value="255"/>
        </xsd:restriction>
      </xsd:simpleType>
    </xsd:element>
    <xsd:element name="Archive" ma:index="19" nillable="true" ma:displayName="Archive" ma:default="0" ma:internalName="Archive">
      <xsd:simpleType>
        <xsd:restriction base="dms:Boolean"/>
      </xsd:simpleType>
    </xsd:element>
    <xsd:element name="SystemCategory" ma:index="20" nillable="true" ma:displayName="SystemCategory" ma:default="Unassigned" ma:indexed="true" ma:internalName="SystemCategory">
      <xsd:simpleType>
        <xsd:restriction base="dms:Text">
          <xsd:maxLength value="255"/>
        </xsd:restriction>
      </xsd:simpleType>
    </xsd:element>
    <xsd:element name="SortBy" ma:index="21" nillable="true" ma:displayName="SortBy" ma:decimals="0" ma:internalName="SortB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8a6f5-e3bf-4830-84b6-dd17c48b4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2E0FFF9A64AF054D83EDE773F9FF9F60|937198175" UniqueId="5090e337-c98e-4e28-8a3d-2e22c9d3da13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_x0020_Category xmlns="1ec29b2c-27b0-4693-80ab-04ff024365c9">Planning Notifications - Application Notices</Docs_x0020_Category>
    <Discription xmlns="1ec29b2c-27b0-4693-80ab-04ff024365c9">Farm 83 Appeal template July 2021</Discription>
    <Archive xmlns="1ec29b2c-27b0-4693-80ab-04ff024365c9">false</Archive>
    <Commentary xmlns="1ec29b2c-27b0-4693-80ab-04ff024365c9" xsi:nil="true"/>
    <Financial_x0020_Year xmlns="1ec29b2c-27b0-4693-80ab-04ff024365c9" xsi:nil="true"/>
    <Original_x0020_Upload_x0020_date xmlns="1ec29b2c-27b0-4693-80ab-04ff024365c9">2025-09-09T21:00:00+00:00</Original_x0020_Upload_x0020_date>
    <SystemCategory xmlns="1ec29b2c-27b0-4693-80ab-04ff024365c9">Unassigned</SystemCategory>
    <SortBy xmlns="1ec29b2c-27b0-4693-80ab-04ff024365c9" xsi:nil="true"/>
    <Body xmlns="1ec29b2c-27b0-4693-80ab-04ff024365c9" xsi:nil="true"/>
    <Year xmlns="1ec29b2c-27b0-4693-80ab-04ff024365c9">2025</Year>
    <Originaly_x0020_Created_x0020_By xmlns="1ec29b2c-27b0-4693-80ab-04ff024365c9" xsi:nil="true"/>
    <Active xmlns="1ec29b2c-27b0-4693-80ab-04ff024365c9">true</Active>
  </documentManagement>
</p:properties>
</file>

<file path=customXml/itemProps1.xml><?xml version="1.0" encoding="utf-8"?>
<ds:datastoreItem xmlns:ds="http://schemas.openxmlformats.org/officeDocument/2006/customXml" ds:itemID="{FAFEDCC9-110C-45EE-B969-F17E9538E2E3}"/>
</file>

<file path=customXml/itemProps2.xml><?xml version="1.0" encoding="utf-8"?>
<ds:datastoreItem xmlns:ds="http://schemas.openxmlformats.org/officeDocument/2006/customXml" ds:itemID="{51BF5EA2-64EA-4EC7-96CD-E64F2953782A}"/>
</file>

<file path=customXml/itemProps3.xml><?xml version="1.0" encoding="utf-8"?>
<ds:datastoreItem xmlns:ds="http://schemas.openxmlformats.org/officeDocument/2006/customXml" ds:itemID="{B57DAF9C-25CA-40A2-A3AB-C6D850D928EB}"/>
</file>

<file path=customXml/itemProps4.xml><?xml version="1.0" encoding="utf-8"?>
<ds:datastoreItem xmlns:ds="http://schemas.openxmlformats.org/officeDocument/2006/customXml" ds:itemID="{A49BB59D-37C4-4C98-9400-EFBE36C82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Drakenstein Municipality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83 Appeal template July 2021</dc:title>
  <dc:subject/>
  <dc:creator>Henk Strijdom</dc:creator>
  <cp:keywords/>
  <dc:description/>
  <cp:lastModifiedBy>Joan Arendse</cp:lastModifiedBy>
  <cp:revision>2</cp:revision>
  <cp:lastPrinted>2021-07-22T14:03:00Z</cp:lastPrinted>
  <dcterms:created xsi:type="dcterms:W3CDTF">2021-07-26T08:02:00Z</dcterms:created>
  <dcterms:modified xsi:type="dcterms:W3CDTF">2021-07-26T08:02:00Z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0x0101002E0FFF9A64AF054D83EDE773F9FF9F60</vt:lpwstr>
  </property>
</Properties>
</file>